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72CF8E" w14:textId="3567DCD3" w:rsidR="001D200B" w:rsidRDefault="005F2F70">
      <w:r>
        <w:t xml:space="preserve">Name </w:t>
      </w:r>
    </w:p>
    <w:p w14:paraId="11914345" w14:textId="6F74D2A4" w:rsidR="00F9150B" w:rsidRDefault="008B2125">
      <w:r>
        <w:t>Course code:</w:t>
      </w:r>
    </w:p>
    <w:p w14:paraId="0CCE68E3" w14:textId="3A7A705C" w:rsidR="00F9150B" w:rsidRDefault="008B2125">
      <w:r>
        <w:t>Course name:</w:t>
      </w:r>
    </w:p>
    <w:p w14:paraId="45752788" w14:textId="119DBE35" w:rsidR="008B2125" w:rsidRDefault="008B2125">
      <w:r>
        <w:t>Professor:</w:t>
      </w:r>
    </w:p>
    <w:p w14:paraId="659A967E" w14:textId="067CFE05" w:rsidR="00F9150B" w:rsidRDefault="008B2125">
      <w:r>
        <w:t>Date</w:t>
      </w:r>
    </w:p>
    <w:p w14:paraId="768C4B4B" w14:textId="77777777" w:rsidR="00F9150B" w:rsidRDefault="00F9150B"/>
    <w:p w14:paraId="7F316F2F" w14:textId="532911CA" w:rsidR="00F9150B" w:rsidRPr="008B2125" w:rsidRDefault="00F9150B" w:rsidP="00F9150B">
      <w:pPr>
        <w:jc w:val="center"/>
        <w:rPr>
          <w:b/>
        </w:rPr>
      </w:pPr>
      <w:r w:rsidRPr="008B2125">
        <w:rPr>
          <w:b/>
        </w:rPr>
        <w:t>A Jewish person i</w:t>
      </w:r>
      <w:r w:rsidR="0051232C" w:rsidRPr="008B2125">
        <w:rPr>
          <w:b/>
        </w:rPr>
        <w:t>n a concentration camp</w:t>
      </w:r>
    </w:p>
    <w:p w14:paraId="2683507E" w14:textId="77777777" w:rsidR="00F9150B" w:rsidRDefault="00F9150B" w:rsidP="00F9150B">
      <w:pPr>
        <w:jc w:val="center"/>
      </w:pPr>
    </w:p>
    <w:p w14:paraId="71AE1C40" w14:textId="72465C8F" w:rsidR="00065BA1" w:rsidRDefault="00065BA1" w:rsidP="00F9150B">
      <w:r>
        <w:t>Sincerely, Rusul,</w:t>
      </w:r>
    </w:p>
    <w:p w14:paraId="2DC9536A" w14:textId="77777777" w:rsidR="00065BA1" w:rsidRDefault="00065BA1" w:rsidP="00F9150B"/>
    <w:p w14:paraId="19B1F735" w14:textId="0094901A" w:rsidR="008B2125" w:rsidRDefault="008B2125" w:rsidP="00F9150B">
      <w:r>
        <w:t>February 2</w:t>
      </w:r>
      <w:r w:rsidRPr="008B2125">
        <w:rPr>
          <w:vertAlign w:val="superscript"/>
        </w:rPr>
        <w:t>nd</w:t>
      </w:r>
      <w:r w:rsidR="00315C31">
        <w:t xml:space="preserve"> 1943</w:t>
      </w:r>
    </w:p>
    <w:p w14:paraId="1D98E132" w14:textId="77777777" w:rsidR="008B2125" w:rsidRDefault="008B2125" w:rsidP="00F9150B">
      <w:r>
        <w:tab/>
      </w:r>
    </w:p>
    <w:p w14:paraId="6D428017" w14:textId="4C01A9F3" w:rsidR="008B2125" w:rsidRDefault="008B2125" w:rsidP="00F9150B">
      <w:r>
        <w:t>Journal,</w:t>
      </w:r>
    </w:p>
    <w:p w14:paraId="6FFFD753" w14:textId="6D8FF837" w:rsidR="008B2125" w:rsidRDefault="008B2125" w:rsidP="008B2125">
      <w:pPr>
        <w:ind w:firstLine="720"/>
      </w:pPr>
      <w:r>
        <w:t xml:space="preserve">A sub camp was established for every concentration camp. Each of the </w:t>
      </w:r>
      <w:r w:rsidR="005820E0">
        <w:t>sub camp</w:t>
      </w:r>
      <w:r>
        <w:t xml:space="preserve"> was located adjacent to a factory or a site that raw materials were extracted. I was located near a coalmine</w:t>
      </w:r>
      <w:r w:rsidR="00995E7A">
        <w:t xml:space="preserve"> and adjacent to us there was</w:t>
      </w:r>
      <w:r>
        <w:t xml:space="preserve"> an airplane factory. As a youngster I worked in the factories were rocket production was done. The pay was not one of the best but I had to put a lot of effort and consideration in order to live a better life together with my family members.</w:t>
      </w:r>
      <w:r w:rsidR="005820E0">
        <w:t xml:space="preserve"> The population in the concentration camp was targeted by starvation and deaths because the living conditions were unbearable and most of the people who were strong and the family depended on them for living were captured and taken to toil at the coal mines.</w:t>
      </w:r>
    </w:p>
    <w:p w14:paraId="1B623BFD" w14:textId="77777777" w:rsidR="008B2125" w:rsidRDefault="008B2125" w:rsidP="00F9150B"/>
    <w:p w14:paraId="46A1A7A8" w14:textId="11909239" w:rsidR="00065BA1" w:rsidRDefault="00065BA1" w:rsidP="00F9150B">
      <w:r>
        <w:t>Sincerely, Rusul,</w:t>
      </w:r>
    </w:p>
    <w:p w14:paraId="1059E193" w14:textId="77777777" w:rsidR="00065BA1" w:rsidRDefault="00065BA1" w:rsidP="00F9150B"/>
    <w:p w14:paraId="16B3B357" w14:textId="7AF2E970" w:rsidR="00F9150B" w:rsidRDefault="005F2F70" w:rsidP="00F9150B">
      <w:r>
        <w:t xml:space="preserve">May </w:t>
      </w:r>
      <w:r w:rsidR="00B96159">
        <w:t>28</w:t>
      </w:r>
      <w:r w:rsidR="00B96159" w:rsidRPr="005F2F70">
        <w:rPr>
          <w:vertAlign w:val="superscript"/>
        </w:rPr>
        <w:t>th</w:t>
      </w:r>
      <w:r w:rsidR="00B96159">
        <w:t>,</w:t>
      </w:r>
      <w:r w:rsidR="00F9150B">
        <w:t xml:space="preserve"> </w:t>
      </w:r>
      <w:r w:rsidR="00315C31">
        <w:t>1943</w:t>
      </w:r>
    </w:p>
    <w:p w14:paraId="632F6F2F" w14:textId="77777777" w:rsidR="00065BA1" w:rsidRDefault="00065BA1" w:rsidP="00F9150B"/>
    <w:p w14:paraId="50574F91" w14:textId="77777777" w:rsidR="00F9150B" w:rsidRDefault="00F9150B" w:rsidP="00F9150B">
      <w:r>
        <w:t>Journal,</w:t>
      </w:r>
    </w:p>
    <w:p w14:paraId="5BDD91D3" w14:textId="48A086E6" w:rsidR="0051232C" w:rsidRDefault="00F9150B" w:rsidP="00F9150B">
      <w:r>
        <w:tab/>
      </w:r>
      <w:r w:rsidR="0051232C">
        <w:t xml:space="preserve">The German invaded Moscow and entered into the USA. The German had to fight a long war despite the man y shortages in </w:t>
      </w:r>
      <w:r w:rsidR="00C60B94">
        <w:t>labor, which</w:t>
      </w:r>
      <w:r w:rsidR="0051232C">
        <w:t xml:space="preserve"> affected their military strength. I was frightened and as a </w:t>
      </w:r>
      <w:r w:rsidR="00C60B94">
        <w:t>family,</w:t>
      </w:r>
      <w:r w:rsidR="0051232C">
        <w:t xml:space="preserve"> we lived in great fear not knowing what could happen next. My stay at Germany was very tough. There was a lot of incarceration in the concentration camps</w:t>
      </w:r>
      <w:r w:rsidR="00C60B94">
        <w:t xml:space="preserve"> as well as brutality. As a family, we feared for our lives and the brutal conditions were not one of the best experience one can wish for. However, we had to survive. I decided to keep note of every experience that we went through as days passed by.</w:t>
      </w:r>
    </w:p>
    <w:p w14:paraId="5D6FFDFB" w14:textId="77777777" w:rsidR="0051232C" w:rsidRDefault="0051232C" w:rsidP="00F9150B"/>
    <w:p w14:paraId="0BA013AB" w14:textId="16F28A3E" w:rsidR="00F9150B" w:rsidRDefault="00F9150B" w:rsidP="00F9150B">
      <w:r>
        <w:t xml:space="preserve">Sincerely, </w:t>
      </w:r>
      <w:r w:rsidR="00065BA1">
        <w:t>Rusul</w:t>
      </w:r>
    </w:p>
    <w:p w14:paraId="171F4889" w14:textId="77777777" w:rsidR="00F9150B" w:rsidRDefault="00F9150B" w:rsidP="00F9150B"/>
    <w:p w14:paraId="262E7933" w14:textId="149FCA79" w:rsidR="00F9150B" w:rsidRDefault="00315C31" w:rsidP="00F9150B">
      <w:r>
        <w:t>June 12, 1943</w:t>
      </w:r>
    </w:p>
    <w:p w14:paraId="5FEC73AA" w14:textId="77777777" w:rsidR="00F9150B" w:rsidRDefault="00F9150B" w:rsidP="00F9150B"/>
    <w:p w14:paraId="0D1E2E4E" w14:textId="77777777" w:rsidR="00F9150B" w:rsidRDefault="00F9150B" w:rsidP="00F9150B">
      <w:r>
        <w:t>Journal,</w:t>
      </w:r>
    </w:p>
    <w:p w14:paraId="59E32F3D" w14:textId="0AA4F239" w:rsidR="00F9150B" w:rsidRDefault="00F9150B" w:rsidP="00F9150B">
      <w:r>
        <w:tab/>
      </w:r>
      <w:r w:rsidR="00C319F6">
        <w:t xml:space="preserve">The vicinity of the concentration camp, there was a coal mine were many people were captured and taken to work with no pay. Many of my friends were not lucky to escape the trap as I did. On this day, my father was captured and taken to </w:t>
      </w:r>
      <w:r w:rsidR="00C319F6">
        <w:lastRenderedPageBreak/>
        <w:t xml:space="preserve">work at the coal mines. They </w:t>
      </w:r>
      <w:r w:rsidR="00B96159">
        <w:t>were only given</w:t>
      </w:r>
      <w:r w:rsidR="00C319F6">
        <w:t xml:space="preserve"> little food to feed on in an effort to keep them alive and working.</w:t>
      </w:r>
    </w:p>
    <w:p w14:paraId="7B982D3E" w14:textId="77777777" w:rsidR="00F9150B" w:rsidRDefault="00F9150B" w:rsidP="00F9150B"/>
    <w:p w14:paraId="180CADEB" w14:textId="5A8C5429" w:rsidR="00F9150B" w:rsidRDefault="00B96159" w:rsidP="00F9150B">
      <w:r>
        <w:t>Sincerely, Rusul,</w:t>
      </w:r>
    </w:p>
    <w:p w14:paraId="3978D6BB" w14:textId="77777777" w:rsidR="00F9150B" w:rsidRDefault="00F9150B" w:rsidP="00F9150B"/>
    <w:p w14:paraId="6BD28CE9" w14:textId="6C3DE430" w:rsidR="00F9150B" w:rsidRDefault="00B96159" w:rsidP="00F9150B">
      <w:r>
        <w:t>June 8</w:t>
      </w:r>
      <w:r w:rsidRPr="00B96159">
        <w:rPr>
          <w:vertAlign w:val="superscript"/>
        </w:rPr>
        <w:t>th</w:t>
      </w:r>
      <w:r w:rsidR="00315C31">
        <w:t>, 1943</w:t>
      </w:r>
    </w:p>
    <w:p w14:paraId="0774C3B4" w14:textId="77777777" w:rsidR="00F9150B" w:rsidRDefault="00F9150B" w:rsidP="00F9150B"/>
    <w:p w14:paraId="25848A03" w14:textId="77777777" w:rsidR="00F9150B" w:rsidRDefault="00F9150B" w:rsidP="00F9150B">
      <w:r>
        <w:t>Piece of paper,</w:t>
      </w:r>
    </w:p>
    <w:p w14:paraId="74ED2E79" w14:textId="2EDB250E" w:rsidR="00B96159" w:rsidRDefault="00F9150B" w:rsidP="00F9150B">
      <w:r>
        <w:tab/>
      </w:r>
    </w:p>
    <w:p w14:paraId="4A1CD9E2" w14:textId="0C4E9AC9" w:rsidR="00B96159" w:rsidRDefault="00B96159" w:rsidP="00180856">
      <w:pPr>
        <w:ind w:firstLine="720"/>
      </w:pPr>
      <w:r>
        <w:t xml:space="preserve">On this </w:t>
      </w:r>
      <w:r w:rsidR="00144253">
        <w:t>day,</w:t>
      </w:r>
      <w:r>
        <w:t xml:space="preserve"> we were captured and locked up in prison. The conditions in the prison room were so pathetic that I wondered whether we would come out alive.</w:t>
      </w:r>
      <w:r w:rsidR="00496EE7">
        <w:t xml:space="preserve"> Many people starved and the winter could not spare us. Those who went against the will of the soldiers were shot straight into the head after immense </w:t>
      </w:r>
      <w:r w:rsidR="004F3DCB">
        <w:t>torture</w:t>
      </w:r>
      <w:r w:rsidR="00496EE7">
        <w:t>.</w:t>
      </w:r>
      <w:r w:rsidR="004F3DCB">
        <w:t xml:space="preserve"> While in the cell, every time one of us was taken away we knew very well that chances are they will die. I almost suffocated when one of the soldiers pushed me out and sent me to the field to go and pluck cotton buds. That was quite a relieve for me though I contracted TB. </w:t>
      </w:r>
      <w:r w:rsidR="00180856">
        <w:t>I felt that was better than dying inside there.</w:t>
      </w:r>
    </w:p>
    <w:p w14:paraId="2B6AE737" w14:textId="77777777" w:rsidR="00F9150B" w:rsidRDefault="00F9150B" w:rsidP="00F9150B"/>
    <w:p w14:paraId="3F34EF90" w14:textId="5738E947" w:rsidR="00F9150B" w:rsidRDefault="00F9150B" w:rsidP="00F9150B">
      <w:r>
        <w:t xml:space="preserve">Lord be with us!  </w:t>
      </w:r>
      <w:r w:rsidR="00180856">
        <w:t>Rusul,</w:t>
      </w:r>
    </w:p>
    <w:p w14:paraId="6CD74532" w14:textId="77777777" w:rsidR="00F9150B" w:rsidRDefault="00F9150B" w:rsidP="00F9150B"/>
    <w:p w14:paraId="19867FDC" w14:textId="3768BBE2" w:rsidR="00F9150B" w:rsidRDefault="00180856" w:rsidP="00F9150B">
      <w:r>
        <w:t xml:space="preserve">July </w:t>
      </w:r>
      <w:r w:rsidR="00F77023">
        <w:t>7</w:t>
      </w:r>
      <w:r w:rsidRPr="00180856">
        <w:rPr>
          <w:vertAlign w:val="superscript"/>
        </w:rPr>
        <w:t>th</w:t>
      </w:r>
      <w:r w:rsidR="00315C31">
        <w:t>, 1943</w:t>
      </w:r>
    </w:p>
    <w:p w14:paraId="57E3D597" w14:textId="77777777" w:rsidR="00F9150B" w:rsidRDefault="00F9150B" w:rsidP="00F9150B"/>
    <w:p w14:paraId="5A85E44F" w14:textId="7F60A91C" w:rsidR="00F9150B" w:rsidRDefault="00F9150B" w:rsidP="00F9150B">
      <w:r>
        <w:t xml:space="preserve">I </w:t>
      </w:r>
      <w:r w:rsidR="00315C31">
        <w:t>write to you, Allah</w:t>
      </w:r>
      <w:r>
        <w:t>,</w:t>
      </w:r>
    </w:p>
    <w:p w14:paraId="0CDA3AE9" w14:textId="6D963E8C" w:rsidR="00180856" w:rsidRDefault="00F9150B" w:rsidP="00F9150B">
      <w:r>
        <w:tab/>
      </w:r>
      <w:r w:rsidR="00180856">
        <w:t xml:space="preserve">I felt that my life was now coming to an end and I needed to communicate to my savior to come and rescue me. I had withered out due to lack of food and water. My body was very weak and TB was </w:t>
      </w:r>
      <w:r w:rsidR="007A1ECA">
        <w:t>taking the full force in me. My father came to the field that day and found me very weak. He sneaked me out</w:t>
      </w:r>
      <w:r w:rsidR="00180856">
        <w:t xml:space="preserve"> </w:t>
      </w:r>
      <w:r w:rsidR="007A1ECA">
        <w:t xml:space="preserve">and took me to his medical doctor who he said they had been captured together, Mr. Jeseph Mengele who gave me some medication and eased the pain. He also served me with food something that saved my life. All what we could here then were </w:t>
      </w:r>
      <w:r w:rsidR="00144253">
        <w:t>gunshots</w:t>
      </w:r>
      <w:r w:rsidR="007A1ECA">
        <w:t xml:space="preserve"> and heavy sounds of violence. Women wailing and children crying but there was no mercy.</w:t>
      </w:r>
    </w:p>
    <w:p w14:paraId="156B9D66" w14:textId="77777777" w:rsidR="00F9150B" w:rsidRDefault="00F9150B" w:rsidP="00F9150B">
      <w:r>
        <w:t>Talia</w:t>
      </w:r>
    </w:p>
    <w:p w14:paraId="5C820874" w14:textId="77777777" w:rsidR="00F9150B" w:rsidRDefault="00F9150B" w:rsidP="00F9150B"/>
    <w:p w14:paraId="038B1F0A" w14:textId="1EE9BE75" w:rsidR="00F9150B" w:rsidRDefault="001F6E79" w:rsidP="00F9150B">
      <w:r>
        <w:t>January</w:t>
      </w:r>
      <w:r w:rsidR="00F77023">
        <w:t xml:space="preserve"> 30</w:t>
      </w:r>
      <w:r w:rsidR="00315C31" w:rsidRPr="00315C31">
        <w:rPr>
          <w:vertAlign w:val="superscript"/>
        </w:rPr>
        <w:t>th</w:t>
      </w:r>
      <w:r w:rsidR="00315C31">
        <w:t>, 1945</w:t>
      </w:r>
    </w:p>
    <w:p w14:paraId="0B326E65" w14:textId="77777777" w:rsidR="00F9150B" w:rsidRDefault="00F9150B" w:rsidP="00F9150B"/>
    <w:p w14:paraId="28C1CF2B" w14:textId="51A37965" w:rsidR="00F9150B" w:rsidRDefault="00F9150B" w:rsidP="00F9150B">
      <w:r>
        <w:t>Dear Lord</w:t>
      </w:r>
      <w:r w:rsidR="00315C31">
        <w:t xml:space="preserve"> help us</w:t>
      </w:r>
      <w:r>
        <w:t>,</w:t>
      </w:r>
    </w:p>
    <w:p w14:paraId="4FCF2543" w14:textId="7A4A54A5" w:rsidR="00F9150B" w:rsidRDefault="00F9150B" w:rsidP="00F9150B">
      <w:r>
        <w:tab/>
      </w:r>
      <w:r w:rsidR="00315C31">
        <w:t xml:space="preserve">Allied armies were roaming all over in the concentration camps. They killed </w:t>
      </w:r>
      <w:r w:rsidR="001F6E79">
        <w:t>anyone</w:t>
      </w:r>
      <w:r w:rsidR="00315C31">
        <w:t xml:space="preserve"> who became weak to absorb the effects of brutality. More than 700,000</w:t>
      </w:r>
      <w:r w:rsidR="001F6E79">
        <w:t xml:space="preserve"> left the concentration camps. It is said that this was half of the population that survived from the effects of war. Some of us who survived were very weak and we needed a lot of care in order to survive. I am glad I survived and I can narrate the story today.</w:t>
      </w:r>
    </w:p>
    <w:p w14:paraId="58D5588D" w14:textId="585DF8CB" w:rsidR="00F9150B" w:rsidRDefault="00EF3769" w:rsidP="00F9150B">
      <w:r>
        <w:t xml:space="preserve">Unfortunately, the people who died will never get justice at all. All the deaths were recorded as accidents, justified killing, </w:t>
      </w:r>
      <w:r w:rsidR="00144253">
        <w:t>suicide,</w:t>
      </w:r>
      <w:r>
        <w:t xml:space="preserve"> and assaulting prison guards. On the other hand, the prison authorities reported the deaths as causes of acute illness</w:t>
      </w:r>
      <w:r w:rsidR="00B629A8">
        <w:t xml:space="preserve"> etc</w:t>
      </w:r>
    </w:p>
    <w:p w14:paraId="0BB2F191" w14:textId="77777777" w:rsidR="00F9150B" w:rsidRDefault="00F9150B" w:rsidP="00F9150B">
      <w:r>
        <w:t>Your starving child,</w:t>
      </w:r>
    </w:p>
    <w:p w14:paraId="6AEA0112" w14:textId="477C499D" w:rsidR="00F9150B" w:rsidRDefault="00315C31" w:rsidP="00F9150B">
      <w:r>
        <w:t>Rusul.</w:t>
      </w:r>
    </w:p>
    <w:p w14:paraId="44269BD2" w14:textId="5B37544E" w:rsidR="00B629A8" w:rsidRPr="00144253" w:rsidRDefault="00B629A8" w:rsidP="00B629A8">
      <w:pPr>
        <w:jc w:val="center"/>
        <w:rPr>
          <w:b/>
        </w:rPr>
      </w:pPr>
      <w:r w:rsidRPr="00144253">
        <w:rPr>
          <w:b/>
        </w:rPr>
        <w:lastRenderedPageBreak/>
        <w:t xml:space="preserve">References </w:t>
      </w:r>
    </w:p>
    <w:p w14:paraId="74AA1B82" w14:textId="142B3343" w:rsidR="00B629A8" w:rsidRDefault="00B629A8" w:rsidP="00B629A8">
      <w:pPr>
        <w:ind w:left="720" w:hanging="720"/>
      </w:pPr>
      <w:r w:rsidRPr="00B629A8">
        <w:rPr>
          <w:rFonts w:hint="eastAsia"/>
        </w:rPr>
        <w:t>Schiff, V., McLaughlin, J., &amp; Schoenberg, E. R. (2017). </w:t>
      </w:r>
      <w:r w:rsidRPr="00B629A8">
        <w:rPr>
          <w:rFonts w:hint="eastAsia"/>
          <w:i/>
          <w:iCs/>
        </w:rPr>
        <w:t>Bound for Theresienstadt: Love, loss and resistance in a Nazi concentration camp</w:t>
      </w:r>
      <w:r w:rsidRPr="00B629A8">
        <w:rPr>
          <w:rFonts w:hint="eastAsia"/>
        </w:rPr>
        <w:t>.</w:t>
      </w:r>
      <w:bookmarkStart w:id="0" w:name="_GoBack"/>
      <w:bookmarkEnd w:id="0"/>
    </w:p>
    <w:sectPr w:rsidR="00B629A8" w:rsidSect="001D200B">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A22DD6" w14:textId="77777777" w:rsidR="00870F4F" w:rsidRDefault="00870F4F" w:rsidP="008B2125">
      <w:r>
        <w:separator/>
      </w:r>
    </w:p>
  </w:endnote>
  <w:endnote w:type="continuationSeparator" w:id="0">
    <w:p w14:paraId="576B45AE" w14:textId="77777777" w:rsidR="00870F4F" w:rsidRDefault="00870F4F" w:rsidP="008B2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1497F0" w14:textId="77777777" w:rsidR="00870F4F" w:rsidRDefault="00870F4F" w:rsidP="008B2125">
      <w:r>
        <w:separator/>
      </w:r>
    </w:p>
  </w:footnote>
  <w:footnote w:type="continuationSeparator" w:id="0">
    <w:p w14:paraId="678E33FD" w14:textId="77777777" w:rsidR="00870F4F" w:rsidRDefault="00870F4F" w:rsidP="008B21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6549412"/>
      <w:docPartObj>
        <w:docPartGallery w:val="Page Numbers (Top of Page)"/>
        <w:docPartUnique/>
      </w:docPartObj>
    </w:sdtPr>
    <w:sdtEndPr>
      <w:rPr>
        <w:noProof/>
      </w:rPr>
    </w:sdtEndPr>
    <w:sdtContent>
      <w:p w14:paraId="05E024AF" w14:textId="24899068" w:rsidR="008B2125" w:rsidRDefault="008B2125">
        <w:pPr>
          <w:pStyle w:val="Header"/>
          <w:jc w:val="right"/>
        </w:pPr>
        <w:r>
          <w:t xml:space="preserve">Surname </w:t>
        </w:r>
        <w:r>
          <w:fldChar w:fldCharType="begin"/>
        </w:r>
        <w:r>
          <w:instrText xml:space="preserve"> PAGE   \* MERGEFORMAT </w:instrText>
        </w:r>
        <w:r>
          <w:fldChar w:fldCharType="separate"/>
        </w:r>
        <w:r w:rsidR="00144253">
          <w:rPr>
            <w:noProof/>
          </w:rPr>
          <w:t>3</w:t>
        </w:r>
        <w:r>
          <w:rPr>
            <w:noProof/>
          </w:rPr>
          <w:fldChar w:fldCharType="end"/>
        </w:r>
      </w:p>
    </w:sdtContent>
  </w:sdt>
  <w:p w14:paraId="676EBB13" w14:textId="77777777" w:rsidR="008B2125" w:rsidRDefault="008B21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50B"/>
    <w:rsid w:val="00065BA1"/>
    <w:rsid w:val="00144253"/>
    <w:rsid w:val="001656CE"/>
    <w:rsid w:val="00180856"/>
    <w:rsid w:val="001D200B"/>
    <w:rsid w:val="001F6E79"/>
    <w:rsid w:val="00294EEA"/>
    <w:rsid w:val="00315C31"/>
    <w:rsid w:val="00496EE7"/>
    <w:rsid w:val="004F3DCB"/>
    <w:rsid w:val="0051232C"/>
    <w:rsid w:val="005820E0"/>
    <w:rsid w:val="005F2F70"/>
    <w:rsid w:val="00730678"/>
    <w:rsid w:val="007A1ECA"/>
    <w:rsid w:val="00870F4F"/>
    <w:rsid w:val="008B2125"/>
    <w:rsid w:val="00995E7A"/>
    <w:rsid w:val="00B629A8"/>
    <w:rsid w:val="00B96159"/>
    <w:rsid w:val="00C319F6"/>
    <w:rsid w:val="00C60B94"/>
    <w:rsid w:val="00DF2645"/>
    <w:rsid w:val="00EF3769"/>
    <w:rsid w:val="00F77023"/>
    <w:rsid w:val="00F915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7FD827"/>
  <w14:defaultImageDpi w14:val="300"/>
  <w15:docId w15:val="{592ED2BA-F239-4D86-AC7B-1512798A0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F2645"/>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2645"/>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DF2645"/>
  </w:style>
  <w:style w:type="paragraph" w:styleId="BalloonText">
    <w:name w:val="Balloon Text"/>
    <w:basedOn w:val="Normal"/>
    <w:link w:val="BalloonTextChar"/>
    <w:uiPriority w:val="99"/>
    <w:semiHidden/>
    <w:unhideWhenUsed/>
    <w:rsid w:val="00DF264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F2645"/>
    <w:rPr>
      <w:rFonts w:ascii="Lucida Grande" w:hAnsi="Lucida Grande" w:cs="Lucida Grande"/>
      <w:sz w:val="18"/>
      <w:szCs w:val="18"/>
    </w:rPr>
  </w:style>
  <w:style w:type="paragraph" w:styleId="Header">
    <w:name w:val="header"/>
    <w:basedOn w:val="Normal"/>
    <w:link w:val="HeaderChar"/>
    <w:uiPriority w:val="99"/>
    <w:unhideWhenUsed/>
    <w:rsid w:val="008B2125"/>
    <w:pPr>
      <w:tabs>
        <w:tab w:val="center" w:pos="4680"/>
        <w:tab w:val="right" w:pos="9360"/>
      </w:tabs>
    </w:pPr>
  </w:style>
  <w:style w:type="character" w:customStyle="1" w:styleId="HeaderChar">
    <w:name w:val="Header Char"/>
    <w:basedOn w:val="DefaultParagraphFont"/>
    <w:link w:val="Header"/>
    <w:uiPriority w:val="99"/>
    <w:rsid w:val="008B2125"/>
  </w:style>
  <w:style w:type="paragraph" w:styleId="Footer">
    <w:name w:val="footer"/>
    <w:basedOn w:val="Normal"/>
    <w:link w:val="FooterChar"/>
    <w:uiPriority w:val="99"/>
    <w:unhideWhenUsed/>
    <w:rsid w:val="008B2125"/>
    <w:pPr>
      <w:tabs>
        <w:tab w:val="center" w:pos="4680"/>
        <w:tab w:val="right" w:pos="9360"/>
      </w:tabs>
    </w:pPr>
  </w:style>
  <w:style w:type="character" w:customStyle="1" w:styleId="FooterChar">
    <w:name w:val="Footer Char"/>
    <w:basedOn w:val="DefaultParagraphFont"/>
    <w:link w:val="Footer"/>
    <w:uiPriority w:val="99"/>
    <w:rsid w:val="008B21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The96</b:Tag>
    <b:SourceType>DocumentFromInternetSite</b:SourceType>
    <b:Guid>{ACDFCB79-B598-834B-83CD-9D1C2663944F}</b:Guid>
    <b:Author>
      <b:Author>
        <b:NameList>
          <b:Person>
            <b:Last>Project</b:Last>
            <b:First>The</b:First>
            <b:Middle>Holocaust</b:Middle>
          </b:Person>
        </b:NameList>
      </b:Author>
    </b:Author>
    <b:Title>Auschwitz Nazi Death Camp</b:Title>
    <b:InternetSiteTitle>The Holocaust: Crimes, Heroes and Villians</b:InternetSiteTitle>
    <b:URL>http://auschwitz.dk/Auschwitz.htm</b:URL>
    <b:Year>1996</b:Year>
    <b:YearAccessed>2014</b:YearAccessed>
    <b:MonthAccessed>December</b:MonthAccessed>
    <b:DayAccessed>29</b:DayAccessed>
    <b:RefOrder>1</b:RefOrder>
  </b:Source>
  <b:Source>
    <b:Tag>Ofe09</b:Tag>
    <b:SourceType>DocumentFromInternetSite</b:SourceType>
    <b:Guid>{273CED68-F8F3-FE46-B9C4-A852ADF85B84}</b:Guid>
    <b:Author>
      <b:Author>
        <b:NameList>
          <b:Person>
            <b:Last>Ofer</b:Last>
            <b:First>Dalia</b:First>
            <b:Middle>and Lenore J. Weitzman</b:Middle>
          </b:Person>
        </b:NameList>
      </b:Author>
      <b:ProducerName>
        <b:NameList>
          <b:Person>
            <b:Last>Archives</b:Last>
            <b:First>Jewish</b:First>
            <b:Middle>Women's</b:Middle>
          </b:Person>
        </b:NameList>
      </b:ProducerName>
    </b:Author>
    <b:Title>Women in the Holocaust</b:Title>
    <b:InternetSiteTitle>Jewish Women: A Comprehensive Historical Encyclopedia</b:InternetSiteTitle>
    <b:URL>http://jwa.org/encyclopedia/article/women-in-holocaust</b:URL>
    <b:Year>2009</b:Year>
    <b:Month>March</b:Month>
    <b:Day>1</b:Day>
    <b:YearAccessed>2014</b:YearAccessed>
    <b:MonthAccessed>December</b:MonthAccessed>
    <b:DayAccessed>29</b:DayAccessed>
    <b:RefOrder>2</b:RefOrder>
  </b:Source>
  <b:Source>
    <b:Tag>Flo05</b:Tag>
    <b:SourceType>DocumentFromInternetSite</b:SourceType>
    <b:Guid>{C55ECF0B-F784-504F-9512-E469393266BE}</b:Guid>
    <b:Author>
      <b:Author>
        <b:NameList>
          <b:Person>
            <b:Last>Technology</b:Last>
            <b:First>Florida</b:First>
            <b:Middle>Center for Instructional</b:Middle>
          </b:Person>
        </b:NameList>
      </b:Author>
    </b:Author>
    <b:Title>A Teacher's Guide to the Holocaust: The Camps</b:Title>
    <b:InternetSiteTitle>College of Education, University of Southern Florida</b:InternetSiteTitle>
    <b:URL>http://fcit.usf.edu/holocaust/timeline/camps.htm</b:URL>
    <b:Year>2005</b:Year>
    <b:YearAccessed>2014</b:YearAccessed>
    <b:MonthAccessed>December</b:MonthAccessed>
    <b:DayAccessed>29</b:DayAccessed>
    <b:RefOrder>3</b:RefOrder>
  </b:Source>
  <b:Source>
    <b:Tag>Uni14</b:Tag>
    <b:SourceType>DocumentFromInternetSite</b:SourceType>
    <b:Guid>{133EBFCF-A467-F540-BEB4-A7FB15351FA3}</b:Guid>
    <b:Author>
      <b:Author>
        <b:NameList>
          <b:Person>
            <b:Last>Museum</b:Last>
            <b:First>United</b:First>
            <b:Middle>States Holocaust Memorial</b:Middle>
          </b:Person>
        </b:NameList>
      </b:Author>
    </b:Author>
    <b:Title>Women During the Holocaust</b:Title>
    <b:InternetSiteTitle>Holocaust Encyclopedia</b:InternetSiteTitle>
    <b:URL>http://www.ushmm.org/wlc/en/article.php?ModuleId=10005176</b:URL>
    <b:Year>2014</b:Year>
    <b:Month>June</b:Month>
    <b:Day>20</b:Day>
    <b:YearAccessed>2014</b:YearAccessed>
    <b:MonthAccessed>December </b:MonthAccessed>
    <b:DayAccessed>29</b:DayAccessed>
    <b:RefOrder>4</b:RefOrder>
  </b:Source>
</b:Sources>
</file>

<file path=customXml/itemProps1.xml><?xml version="1.0" encoding="utf-8"?>
<ds:datastoreItem xmlns:ds="http://schemas.openxmlformats.org/officeDocument/2006/customXml" ds:itemID="{5B67E9BD-1E53-4232-B48E-B9ABF8A6F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Pages>
  <Words>624</Words>
  <Characters>3562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KRUTSINGER</dc:creator>
  <cp:keywords/>
  <dc:description/>
  <cp:lastModifiedBy>mwololo samuel</cp:lastModifiedBy>
  <cp:revision>14</cp:revision>
  <dcterms:created xsi:type="dcterms:W3CDTF">2018-04-25T19:02:00Z</dcterms:created>
  <dcterms:modified xsi:type="dcterms:W3CDTF">2018-04-25T20:02:00Z</dcterms:modified>
</cp:coreProperties>
</file>